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7F9F" w:rsidRDefault="00767F9F" w:rsidP="00767F9F">
      <w:pPr>
        <w:rPr>
          <w:b/>
          <w:bCs/>
        </w:rPr>
      </w:pPr>
      <w:r w:rsidRPr="00767F9F">
        <w:rPr>
          <w:b/>
          <w:bCs/>
        </w:rPr>
        <w:t>СХЕМА</w:t>
      </w:r>
      <w:r w:rsidR="004C50CE">
        <w:rPr>
          <w:b/>
          <w:bCs/>
        </w:rPr>
        <w:t xml:space="preserve"> РАСПОЛОЖЕНИЯ ЛОТА</w:t>
      </w:r>
      <w:bookmarkStart w:id="0" w:name="_GoBack"/>
      <w:bookmarkEnd w:id="0"/>
    </w:p>
    <w:p w:rsidR="008B0973" w:rsidRPr="00767F9F" w:rsidRDefault="00212539" w:rsidP="00767F9F">
      <w:pPr>
        <w:rPr>
          <w:b/>
          <w:bCs/>
        </w:rPr>
      </w:pPr>
      <w:r>
        <w:rPr>
          <w:b/>
          <w:bCs/>
        </w:rPr>
        <w:t xml:space="preserve">Товары в дорогу </w:t>
      </w:r>
    </w:p>
    <w:p w:rsidR="00767F9F" w:rsidRPr="00767F9F" w:rsidRDefault="00767F9F" w:rsidP="00767F9F"/>
    <w:p w:rsidR="00767F9F" w:rsidRPr="00767F9F" w:rsidRDefault="00100EAE" w:rsidP="00767F9F">
      <w:r w:rsidRPr="00767F9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A7D52D5" wp14:editId="74DF8C11">
                <wp:simplePos x="0" y="0"/>
                <wp:positionH relativeFrom="margin">
                  <wp:posOffset>2823581</wp:posOffset>
                </wp:positionH>
                <wp:positionV relativeFrom="paragraph">
                  <wp:posOffset>3528695</wp:posOffset>
                </wp:positionV>
                <wp:extent cx="612140" cy="542925"/>
                <wp:effectExtent l="0" t="0" r="16510" b="2857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2140" cy="542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0EAE" w:rsidRDefault="00100EAE" w:rsidP="00100EAE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B0973">
                              <w:rPr>
                                <w:rFonts w:ascii="Times New Roman" w:hAnsi="Times New Roman" w:cs="Times New Roman"/>
                                <w:highlight w:val="yellow"/>
                              </w:rPr>
                              <w:t xml:space="preserve">ЛОТ </w:t>
                            </w:r>
                          </w:p>
                          <w:p w:rsidR="00100EAE" w:rsidRPr="004C60A9" w:rsidRDefault="00100EAE" w:rsidP="00100EAE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КЗ 3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7D52D5" id="Прямоугольник 1" o:spid="_x0000_s1026" style="position:absolute;margin-left:222.35pt;margin-top:277.85pt;width:48.2pt;height:42.7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">
                <v:textbox>
                  <w:txbxContent>
                    <w:p w:rsidR="00100EAE" w:rsidRDefault="00100EAE" w:rsidP="00100EAE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8B0973">
                        <w:rPr>
                          <w:rFonts w:ascii="Times New Roman" w:hAnsi="Times New Roman" w:cs="Times New Roman"/>
                          <w:highlight w:val="yellow"/>
                        </w:rPr>
                        <w:t xml:space="preserve">ЛОТ </w:t>
                      </w:r>
                    </w:p>
                    <w:p w:rsidR="00100EAE" w:rsidRPr="004C60A9" w:rsidRDefault="00100EAE" w:rsidP="00100EAE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 xml:space="preserve">КЗ 3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8B0973" w:rsidRPr="00346567">
        <w:rPr>
          <w:noProof/>
          <w:lang w:eastAsia="ru-RU"/>
        </w:rPr>
        <w:drawing>
          <wp:inline distT="0" distB="0" distL="0" distR="0" wp14:anchorId="22CC6263" wp14:editId="15E73F3E">
            <wp:extent cx="4700905" cy="5055235"/>
            <wp:effectExtent l="0" t="0" r="444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0905" cy="5055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58D4" w:rsidRDefault="00D458D4"/>
    <w:sectPr w:rsidR="00D458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F9F"/>
    <w:rsid w:val="00100EAE"/>
    <w:rsid w:val="00212539"/>
    <w:rsid w:val="0022215C"/>
    <w:rsid w:val="004C50CE"/>
    <w:rsid w:val="005C4CC0"/>
    <w:rsid w:val="00767F9F"/>
    <w:rsid w:val="008B0973"/>
    <w:rsid w:val="00D45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657F4A-6184-4829-A66A-E703D147C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50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C50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Елизавета</dc:creator>
  <cp:keywords/>
  <dc:description/>
  <cp:lastModifiedBy>Елизавета</cp:lastModifiedBy>
  <cp:revision>4</cp:revision>
  <cp:lastPrinted>2016-06-23T00:26:00Z</cp:lastPrinted>
  <dcterms:created xsi:type="dcterms:W3CDTF">2016-06-17T06:41:00Z</dcterms:created>
  <dcterms:modified xsi:type="dcterms:W3CDTF">2016-06-23T00:26:00Z</dcterms:modified>
</cp:coreProperties>
</file>